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252E6D3D" w14:textId="77777777" w:rsidR="00DA56F4" w:rsidRDefault="00DA56F4" w:rsidP="00DA56F4">
          <w:pPr>
            <w:tabs>
              <w:tab w:val="center" w:pos="4513"/>
              <w:tab w:val="right" w:pos="9026"/>
            </w:tabs>
            <w:rPr>
              <w:lang w:val="lt-LT" w:eastAsia="lt-LT"/>
            </w:rPr>
          </w:pPr>
        </w:p>
        <w:p w14:paraId="01218C10" w14:textId="77777777" w:rsidR="00DA56F4" w:rsidRPr="00AB04C3" w:rsidRDefault="00DA56F4" w:rsidP="00DA56F4">
          <w:pPr>
            <w:tabs>
              <w:tab w:val="center" w:pos="4513"/>
              <w:tab w:val="right" w:pos="9026"/>
            </w:tabs>
            <w:rPr>
              <w:sz w:val="32"/>
              <w:szCs w:val="32"/>
              <w:lang w:val="lt-LT" w:eastAsia="lt-LT"/>
            </w:rPr>
          </w:pPr>
        </w:p>
        <w:p w14:paraId="7F06FF8D" w14:textId="77777777" w:rsidR="00DA56F4" w:rsidRPr="00AB04C3" w:rsidRDefault="00DA56F4" w:rsidP="00DA56F4">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A56F4" w:rsidRPr="0036054C" w14:paraId="2D477C9D" w14:textId="77777777" w:rsidTr="0064327A">
            <w:tc>
              <w:tcPr>
                <w:tcW w:w="7966" w:type="dxa"/>
                <w:tcMar>
                  <w:top w:w="216" w:type="dxa"/>
                  <w:left w:w="115" w:type="dxa"/>
                  <w:bottom w:w="216" w:type="dxa"/>
                  <w:right w:w="115" w:type="dxa"/>
                </w:tcMar>
              </w:tcPr>
              <w:p w14:paraId="4A86B7D6" w14:textId="77777777" w:rsidR="00DA56F4" w:rsidRPr="0036054C" w:rsidRDefault="00DA56F4" w:rsidP="0064327A">
                <w:pPr>
                  <w:pStyle w:val="Betarp"/>
                  <w:rPr>
                    <w:color w:val="2F5496" w:themeColor="accent1" w:themeShade="BF"/>
                    <w:sz w:val="24"/>
                    <w:lang w:val="lt-LT"/>
                  </w:rPr>
                </w:pPr>
              </w:p>
            </w:tc>
          </w:tr>
          <w:tr w:rsidR="00DA56F4" w:rsidRPr="00AE00E1" w14:paraId="30A8B4B8" w14:textId="77777777" w:rsidTr="0064327A">
            <w:tc>
              <w:tcPr>
                <w:tcW w:w="7966" w:type="dxa"/>
              </w:tcPr>
              <w:sdt>
                <w:sdtPr>
                  <w:rPr>
                    <w:rFonts w:asciiTheme="majorHAnsi" w:eastAsiaTheme="majorEastAsia" w:hAnsiTheme="majorHAnsi" w:cstheme="majorBidi"/>
                    <w:color w:val="4472C4" w:themeColor="accent1"/>
                    <w:sz w:val="52"/>
                    <w:szCs w:val="52"/>
                    <w:lang w:val="lt-LT"/>
                  </w:rPr>
                  <w:alias w:val="Title"/>
                  <w:id w:val="13406919"/>
                  <w:placeholder>
                    <w:docPart w:val="2248AFCB2EBE452DA15CB401C12A1001"/>
                  </w:placeholder>
                  <w:dataBinding w:prefixMappings="xmlns:ns0='http://schemas.openxmlformats.org/package/2006/metadata/core-properties' xmlns:ns1='http://purl.org/dc/elements/1.1/'" w:xpath="/ns0:coreProperties[1]/ns1:title[1]" w:storeItemID="{6C3C8BC8-F283-45AE-878A-BAB7291924A1}"/>
                  <w:text/>
                </w:sdtPr>
                <w:sdtContent>
                  <w:p w14:paraId="2A844DC8" w14:textId="1E199762" w:rsidR="00DA56F4" w:rsidRPr="0036054C" w:rsidRDefault="00DA56F4" w:rsidP="0064327A">
                    <w:pPr>
                      <w:pStyle w:val="Betarp"/>
                      <w:spacing w:line="216" w:lineRule="auto"/>
                      <w:rPr>
                        <w:rFonts w:asciiTheme="majorHAnsi" w:eastAsiaTheme="majorEastAsia" w:hAnsiTheme="majorHAnsi" w:cstheme="majorBidi"/>
                        <w:color w:val="4472C4" w:themeColor="accent1"/>
                        <w:sz w:val="88"/>
                        <w:szCs w:val="88"/>
                        <w:lang w:val="lt-LT"/>
                      </w:rPr>
                    </w:pPr>
                    <w:r w:rsidRPr="00DA56F4">
                      <w:rPr>
                        <w:rFonts w:asciiTheme="majorHAnsi" w:eastAsiaTheme="majorEastAsia" w:hAnsiTheme="majorHAnsi" w:cstheme="majorBidi"/>
                        <w:color w:val="4472C4" w:themeColor="accent1"/>
                        <w:sz w:val="52"/>
                        <w:szCs w:val="52"/>
                        <w:lang w:val="lt-LT"/>
                      </w:rPr>
                      <w:t>SUPAPRASTINTO VIEŠOJO PIRKIMO „KAPINIŲ TAKO IR KITOS INFRASTRUKTŪROS ĮRENGIMO DARBAI”                                                  ATVIRO KONKURSO BENDROSIOS SĄLYGOS</w:t>
                    </w:r>
                  </w:p>
                </w:sdtContent>
              </w:sdt>
            </w:tc>
          </w:tr>
          <w:tr w:rsidR="00DA56F4" w:rsidRPr="0036054C" w14:paraId="03BC57D5" w14:textId="77777777" w:rsidTr="0064327A">
            <w:sdt>
              <w:sdtPr>
                <w:rPr>
                  <w:color w:val="2F5496" w:themeColor="accent1" w:themeShade="BF"/>
                  <w:sz w:val="24"/>
                  <w:szCs w:val="24"/>
                  <w:lang w:val="lt-LT"/>
                </w:rPr>
                <w:alias w:val="Subtitle"/>
                <w:id w:val="13406923"/>
                <w:placeholder>
                  <w:docPart w:val="6F31AB1EF0854C4DB363EF4AA7D4F0CC"/>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329C01F" w14:textId="495FA7DF" w:rsidR="00DA56F4" w:rsidRPr="00AB04C3" w:rsidRDefault="00BC3FC8" w:rsidP="0064327A">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DA56F4" w:rsidRPr="0036054C" w14:paraId="7C62CA34" w14:textId="77777777" w:rsidTr="0064327A">
            <w:tc>
              <w:tcPr>
                <w:tcW w:w="7221" w:type="dxa"/>
                <w:tcMar>
                  <w:top w:w="216" w:type="dxa"/>
                  <w:left w:w="115" w:type="dxa"/>
                  <w:bottom w:w="216" w:type="dxa"/>
                  <w:right w:w="115" w:type="dxa"/>
                </w:tcMar>
              </w:tcPr>
              <w:p w14:paraId="6B822F70" w14:textId="77777777" w:rsidR="00DA56F4" w:rsidRPr="0036054C" w:rsidRDefault="00DA56F4" w:rsidP="0064327A">
                <w:pPr>
                  <w:pStyle w:val="Betarp"/>
                  <w:rPr>
                    <w:color w:val="4472C4" w:themeColor="accent1"/>
                    <w:lang w:val="lt-LT"/>
                  </w:rPr>
                </w:pPr>
              </w:p>
            </w:tc>
          </w:tr>
        </w:tbl>
        <w:p w14:paraId="74F42A18" w14:textId="77777777" w:rsidR="00DA56F4" w:rsidRDefault="00DA56F4" w:rsidP="00DA56F4">
          <w:pPr>
            <w:rPr>
              <w:lang w:val="lt-LT"/>
            </w:rPr>
          </w:pPr>
          <w:r w:rsidRPr="0036054C">
            <w:rPr>
              <w:lang w:val="lt-LT"/>
            </w:rPr>
            <w:br w:type="page"/>
          </w:r>
        </w:p>
        <w:p w14:paraId="55FFC8A3" w14:textId="77777777" w:rsidR="00DA56F4" w:rsidRPr="0036054C" w:rsidRDefault="00DA56F4" w:rsidP="00DA56F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0C10109" w14:textId="77777777" w:rsidR="00DA56F4" w:rsidRPr="00B47B9A" w:rsidRDefault="00DA56F4" w:rsidP="00DA56F4">
          <w:pPr>
            <w:pStyle w:val="Turinioantrat"/>
            <w:rPr>
              <w:lang w:val="lt-LT"/>
            </w:rPr>
          </w:pPr>
          <w:r w:rsidRPr="00B47B9A">
            <w:rPr>
              <w:lang w:val="lt-LT"/>
            </w:rPr>
            <w:t>Turinys</w:t>
          </w:r>
        </w:p>
        <w:p w14:paraId="17519EB9" w14:textId="77777777" w:rsidR="00DA56F4" w:rsidRPr="00B47B9A" w:rsidRDefault="00DA56F4" w:rsidP="00DA56F4">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142DAA0" w14:textId="77777777" w:rsidR="00DA56F4" w:rsidRPr="00B47B9A" w:rsidRDefault="00DA56F4" w:rsidP="00DA56F4">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6CCA0789" w14:textId="77777777" w:rsidR="00DA56F4" w:rsidRPr="00B47B9A" w:rsidRDefault="00DA56F4" w:rsidP="00DA56F4">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9003B0" w14:textId="77777777" w:rsidR="00DA56F4" w:rsidRPr="00B47B9A" w:rsidRDefault="00DA56F4" w:rsidP="00DA56F4">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8EA4696" w14:textId="77777777" w:rsidR="00DA56F4" w:rsidRPr="00B47B9A" w:rsidRDefault="00DA56F4" w:rsidP="00DA56F4">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EA2C58E" w14:textId="77777777" w:rsidR="00DA56F4" w:rsidRPr="00B47B9A" w:rsidRDefault="00DA56F4" w:rsidP="00DA56F4">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581A2FE" w14:textId="77777777" w:rsidR="00DA56F4" w:rsidRPr="00B47B9A" w:rsidRDefault="00DA56F4" w:rsidP="00DA56F4">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56ABEA" w14:textId="77777777" w:rsidR="00DA56F4" w:rsidRPr="00B47B9A" w:rsidRDefault="00DA56F4" w:rsidP="00DA56F4">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7D0DE7FA" w14:textId="77777777" w:rsidR="00DA56F4" w:rsidRPr="00B47B9A" w:rsidRDefault="00DA56F4" w:rsidP="00DA56F4">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198955F6" w14:textId="77777777" w:rsidR="00DA56F4" w:rsidRPr="00B47B9A" w:rsidRDefault="00DA56F4" w:rsidP="00DA56F4">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44B386D3" w14:textId="77777777" w:rsidR="00DA56F4" w:rsidRPr="00B47B9A" w:rsidRDefault="00DA56F4" w:rsidP="00DA56F4">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364818EE" w14:textId="77777777" w:rsidR="00DA56F4" w:rsidRPr="00B47B9A" w:rsidRDefault="00DA56F4" w:rsidP="00DA56F4">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6F138DB" w14:textId="77777777" w:rsidR="00DA56F4" w:rsidRPr="00B47B9A" w:rsidRDefault="00DA56F4" w:rsidP="00DA56F4">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6F1EED97" w14:textId="77777777" w:rsidR="00DA56F4" w:rsidRPr="00B47B9A" w:rsidRDefault="00DA56F4" w:rsidP="00DA56F4">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108DB75D" w14:textId="77777777" w:rsidR="00DA56F4" w:rsidRPr="00B47B9A" w:rsidRDefault="00DA56F4" w:rsidP="00DA56F4">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27C027DB" w14:textId="77777777" w:rsidR="00DA56F4" w:rsidRPr="00B47B9A" w:rsidRDefault="00DA56F4" w:rsidP="00DA56F4">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1C5B176" w14:textId="77777777" w:rsidR="00DA56F4" w:rsidRPr="00B47B9A" w:rsidRDefault="00DA56F4" w:rsidP="00DA56F4">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835B87B" w14:textId="77777777" w:rsidR="00DA56F4" w:rsidRPr="00B47B9A" w:rsidRDefault="00DA56F4" w:rsidP="00DA56F4">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6FF344DC" w14:textId="77777777" w:rsidR="00DA56F4" w:rsidRPr="00B47B9A" w:rsidRDefault="00DA56F4" w:rsidP="00DA56F4">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62A5A7A0" w14:textId="77777777" w:rsidR="00DA56F4" w:rsidRPr="00B47B9A" w:rsidRDefault="00DA56F4" w:rsidP="00DA56F4">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081CA123" w14:textId="77777777" w:rsidR="00DA56F4" w:rsidRPr="00B47B9A" w:rsidRDefault="00DA56F4" w:rsidP="00DA56F4">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4D5E606E" w14:textId="77777777" w:rsidR="00DA56F4" w:rsidRPr="00B47B9A" w:rsidRDefault="00DA56F4" w:rsidP="00DA56F4">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38A635F3" w14:textId="77777777" w:rsidR="00DA56F4" w:rsidRPr="00293983" w:rsidRDefault="00DA56F4" w:rsidP="00DA56F4">
          <w:pPr>
            <w:rPr>
              <w:lang w:val="lt-LT"/>
            </w:rPr>
          </w:pPr>
          <w:r w:rsidRPr="00B47B9A">
            <w:rPr>
              <w:noProof/>
              <w:lang w:val="lt-LT"/>
            </w:rPr>
            <w:fldChar w:fldCharType="end"/>
          </w:r>
        </w:p>
      </w:sdtContent>
    </w:sdt>
    <w:p w14:paraId="5B708AE2" w14:textId="77777777" w:rsidR="00DA56F4" w:rsidRPr="0036054C" w:rsidRDefault="00DA56F4" w:rsidP="00DA56F4">
      <w:pPr>
        <w:rPr>
          <w:lang w:val="lt-LT"/>
        </w:rPr>
      </w:pPr>
      <w:r w:rsidRPr="0036054C">
        <w:rPr>
          <w:lang w:val="lt-LT"/>
        </w:rPr>
        <w:br w:type="page"/>
      </w:r>
    </w:p>
    <w:p w14:paraId="078CF79E" w14:textId="77777777" w:rsidR="00DA56F4" w:rsidRPr="00471E3D" w:rsidRDefault="00DA56F4" w:rsidP="00DA56F4">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46041102" w14:textId="77777777" w:rsidR="00DA56F4" w:rsidRPr="0036054C" w:rsidRDefault="00DA56F4" w:rsidP="00DA56F4">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250D64CD" w14:textId="77777777" w:rsidR="00DA56F4" w:rsidRPr="00580B90" w:rsidRDefault="00DA56F4" w:rsidP="00DA56F4">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DE0D59B" w14:textId="77777777" w:rsidR="00DA56F4" w:rsidRPr="00580B90" w:rsidRDefault="00DA56F4" w:rsidP="00DA56F4">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056F5994" w14:textId="77777777" w:rsidR="00DA56F4" w:rsidRPr="0036054C" w:rsidRDefault="00DA56F4" w:rsidP="00DA56F4">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BCC3412" w14:textId="77777777" w:rsidR="00DA56F4" w:rsidRPr="0036054C" w:rsidRDefault="00DA56F4" w:rsidP="00DA56F4">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03F65DF3" w14:textId="77777777" w:rsidR="00DA56F4" w:rsidRPr="0036054C" w:rsidRDefault="00DA56F4" w:rsidP="00DA56F4">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D7EEABA" w14:textId="77777777" w:rsidR="00DA56F4" w:rsidRPr="00C5381E" w:rsidRDefault="00DA56F4" w:rsidP="00DA56F4">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28FFA4EF" w14:textId="77777777" w:rsidR="00DA56F4" w:rsidRPr="009E70BF" w:rsidRDefault="00DA56F4" w:rsidP="00DA56F4">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267239D" w14:textId="77777777" w:rsidR="00DA56F4" w:rsidRPr="009E70BF" w:rsidRDefault="00DA56F4" w:rsidP="00DA56F4">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9CE201D" w14:textId="77777777" w:rsidR="00DA56F4" w:rsidRPr="009E70BF" w:rsidRDefault="00DA56F4" w:rsidP="00DA56F4">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73B2EFE5" w14:textId="77777777" w:rsidR="00DA56F4" w:rsidRPr="009E70BF" w:rsidRDefault="00DA56F4" w:rsidP="00DA56F4">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32AA0BAB" w14:textId="77777777" w:rsidR="00DA56F4" w:rsidRPr="0036054C" w:rsidRDefault="00DA56F4" w:rsidP="00DA56F4">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408E731E" w14:textId="77777777" w:rsidR="00DA56F4" w:rsidRPr="0036054C" w:rsidRDefault="00DA56F4" w:rsidP="00DA56F4">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33E31121" w14:textId="77777777" w:rsidR="00DA56F4" w:rsidRPr="007875C7" w:rsidRDefault="00DA56F4" w:rsidP="00DA56F4">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2914E08D" w14:textId="77777777" w:rsidR="00DA56F4" w:rsidRPr="00294EC1" w:rsidRDefault="00DA56F4" w:rsidP="00DA56F4">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0F75897" w14:textId="77777777" w:rsidR="00DA56F4" w:rsidRPr="0036054C" w:rsidRDefault="00DA56F4" w:rsidP="00DA56F4">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4C0E6AC0" w14:textId="77777777" w:rsidR="00DA56F4" w:rsidRPr="0036054C" w:rsidRDefault="00DA56F4" w:rsidP="00DA56F4">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6022360B" w14:textId="77777777" w:rsidR="00DA56F4" w:rsidRPr="00494C6F" w:rsidRDefault="00DA56F4" w:rsidP="00DA56F4">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B802C39" w14:textId="77777777" w:rsidR="00DA56F4" w:rsidRPr="0036054C" w:rsidRDefault="00DA56F4" w:rsidP="00DA56F4">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1F2D5396" w14:textId="77777777" w:rsidR="00DA56F4" w:rsidRPr="00471E3D" w:rsidRDefault="00DA56F4" w:rsidP="00DA56F4">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28EC62E8" w14:textId="77777777" w:rsidR="00DA56F4" w:rsidRPr="00FF1364" w:rsidRDefault="00DA56F4" w:rsidP="00DA56F4">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0F9B27B7" w14:textId="77777777" w:rsidR="00DA56F4" w:rsidRPr="0036054C" w:rsidRDefault="00DA56F4" w:rsidP="00DA56F4">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E4F4B41" w14:textId="77777777" w:rsidR="00DA56F4" w:rsidRPr="0036054C" w:rsidRDefault="00DA56F4" w:rsidP="00DA56F4">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306EA28" w14:textId="77777777" w:rsidR="00DA56F4" w:rsidRPr="0036054C" w:rsidRDefault="00DA56F4" w:rsidP="00DA56F4">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B51EFCD" w14:textId="77777777" w:rsidR="00DA56F4" w:rsidRDefault="00DA56F4" w:rsidP="00DA56F4">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21695B33" w14:textId="77777777" w:rsidR="00DA56F4" w:rsidRPr="006C5175" w:rsidRDefault="00DA56F4" w:rsidP="00DA56F4">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61DC7131" w14:textId="77777777" w:rsidR="00DA56F4" w:rsidRDefault="00DA56F4" w:rsidP="00DA56F4">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0EF5172" w14:textId="77777777" w:rsidR="00DA56F4" w:rsidRDefault="00DA56F4" w:rsidP="00DA56F4">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58146ACA" w14:textId="77777777" w:rsidR="00DA56F4" w:rsidRPr="0036054C" w:rsidRDefault="00DA56F4" w:rsidP="00DA56F4">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2251A233" w14:textId="77777777" w:rsidR="00DA56F4" w:rsidRPr="0036054C" w:rsidRDefault="00DA56F4" w:rsidP="00DA56F4">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30C837B3" w14:textId="77777777" w:rsidR="00DA56F4" w:rsidRPr="0036054C" w:rsidRDefault="00DA56F4" w:rsidP="00DA56F4">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0C0D9836" w14:textId="77777777" w:rsidR="00DA56F4" w:rsidRDefault="00DA56F4" w:rsidP="00DA56F4">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0094FC5B" w14:textId="77777777" w:rsidR="00DA56F4" w:rsidRPr="003E2A30" w:rsidRDefault="00DA56F4" w:rsidP="00DA56F4">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6EA1CD07" w14:textId="77777777" w:rsidR="00DA56F4" w:rsidRPr="0036054C" w:rsidRDefault="00DA56F4" w:rsidP="00DA56F4">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5043788F" w14:textId="77777777" w:rsidR="00DA56F4" w:rsidRPr="000E6E1F" w:rsidRDefault="00DA56F4" w:rsidP="00DA56F4">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774E46F" w14:textId="77777777" w:rsidR="00DA56F4" w:rsidRPr="0076524F" w:rsidRDefault="00DA56F4" w:rsidP="00DA56F4">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6A6C5209" w14:textId="77777777" w:rsidR="00DA56F4" w:rsidRDefault="00DA56F4" w:rsidP="00DA56F4">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589409B2" w14:textId="77777777" w:rsidR="00DA56F4" w:rsidRPr="0023690B" w:rsidRDefault="00DA56F4" w:rsidP="00DA56F4">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244D71E" w14:textId="77777777" w:rsidR="00DA56F4" w:rsidRDefault="00DA56F4" w:rsidP="00DA56F4">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65FD717D" w14:textId="77777777" w:rsidR="00DA56F4" w:rsidRPr="001738DA" w:rsidRDefault="00DA56F4" w:rsidP="00DA56F4">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46F7AF36" w14:textId="77777777" w:rsidR="00DA56F4" w:rsidRPr="0023690B" w:rsidRDefault="00DA56F4" w:rsidP="00DA56F4">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7098C8D" w14:textId="77777777" w:rsidR="00DA56F4" w:rsidRDefault="00DA56F4" w:rsidP="00DA56F4">
      <w:pPr>
        <w:spacing w:after="0" w:line="240" w:lineRule="auto"/>
        <w:jc w:val="both"/>
        <w:rPr>
          <w:rFonts w:cstheme="minorHAnsi"/>
          <w:iCs/>
          <w:lang w:val="lt-LT"/>
        </w:rPr>
      </w:pPr>
    </w:p>
    <w:p w14:paraId="3461C036" w14:textId="77777777" w:rsidR="00DA56F4" w:rsidRPr="00471E3D" w:rsidRDefault="00DA56F4" w:rsidP="00DA56F4">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251799EE" w14:textId="77777777" w:rsidR="00DA56F4" w:rsidRDefault="00DA56F4" w:rsidP="00DA56F4">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15790FC9" w14:textId="77777777" w:rsidR="00DA56F4" w:rsidRPr="00856B5A" w:rsidRDefault="00DA56F4" w:rsidP="00DA56F4">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605F6111" w14:textId="77777777" w:rsidR="00DA56F4" w:rsidRPr="00272D3A" w:rsidRDefault="00DA56F4" w:rsidP="00DA56F4">
      <w:pPr>
        <w:spacing w:after="0" w:line="240" w:lineRule="auto"/>
        <w:jc w:val="both"/>
        <w:rPr>
          <w:rFonts w:cstheme="minorHAnsi"/>
          <w:iCs/>
          <w:lang w:val="lt-LT"/>
        </w:rPr>
      </w:pPr>
    </w:p>
    <w:p w14:paraId="461BBB37" w14:textId="77777777" w:rsidR="00DA56F4" w:rsidRPr="00471E3D" w:rsidRDefault="00DA56F4" w:rsidP="00DA56F4">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30EA185B" w14:textId="77777777" w:rsidR="00DA56F4" w:rsidRPr="0036054C" w:rsidRDefault="00DA56F4" w:rsidP="00DA56F4">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1FB519B3" w14:textId="77777777" w:rsidR="00DA56F4" w:rsidRPr="0036054C" w:rsidRDefault="00DA56F4" w:rsidP="00DA56F4">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01A7BC2D" w14:textId="77777777" w:rsidR="00DA56F4" w:rsidRPr="0036054C" w:rsidRDefault="00DA56F4" w:rsidP="00DA56F4">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1AEABD27" w14:textId="77777777" w:rsidR="00DA56F4" w:rsidRPr="0036054C" w:rsidRDefault="00DA56F4" w:rsidP="00DA56F4">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A673A7D" w14:textId="77777777" w:rsidR="00DA56F4" w:rsidRPr="0036054C" w:rsidRDefault="00DA56F4" w:rsidP="00DA56F4">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253BB107" w14:textId="77777777" w:rsidR="00DA56F4" w:rsidRPr="00A73262" w:rsidRDefault="00DA56F4" w:rsidP="00DA56F4">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7E033301" w14:textId="77777777" w:rsidR="00DA56F4" w:rsidRPr="00A73262" w:rsidRDefault="00DA56F4" w:rsidP="00DA56F4">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5BC8A8EB" w14:textId="77777777" w:rsidR="00DA56F4" w:rsidRDefault="00DA56F4" w:rsidP="00DA56F4">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3C052D71" w14:textId="77777777" w:rsidR="00DA56F4" w:rsidRPr="0036054C" w:rsidRDefault="00DA56F4" w:rsidP="00DA56F4">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2DAD1B5F" w14:textId="77777777" w:rsidR="00DA56F4" w:rsidRPr="00471E3D" w:rsidRDefault="00DA56F4" w:rsidP="00DA56F4">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4FFE4C0" w14:textId="77777777" w:rsidR="00DA56F4" w:rsidRPr="0036054C" w:rsidRDefault="00DA56F4" w:rsidP="00DA56F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47F78067" w14:textId="77777777" w:rsidR="00DA56F4" w:rsidRPr="00B17D6A" w:rsidRDefault="00DA56F4" w:rsidP="00DA56F4">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64327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7D05C369" w14:textId="77777777" w:rsidR="00DA56F4" w:rsidRPr="00670AEE" w:rsidRDefault="00DA56F4" w:rsidP="00DA56F4">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612684BC" w14:textId="77777777" w:rsidR="00DA56F4" w:rsidRPr="00192326" w:rsidRDefault="00DA56F4" w:rsidP="00DA56F4">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DBF083A" w14:textId="77777777" w:rsidR="00DA56F4" w:rsidRPr="0029377E" w:rsidRDefault="00DA56F4" w:rsidP="00DA56F4">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44AB4A13" w14:textId="77777777" w:rsidR="00DA56F4" w:rsidRPr="00471E3D" w:rsidRDefault="00DA56F4" w:rsidP="00DA56F4">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7A458CCC" w14:textId="77777777" w:rsidR="00DA56F4" w:rsidRPr="001B32C4" w:rsidRDefault="00DA56F4" w:rsidP="00DA56F4">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59375C67" w14:textId="77777777" w:rsidR="00DA56F4" w:rsidRPr="001B32C4" w:rsidRDefault="00DA56F4" w:rsidP="00DA56F4">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3BE0C3A5" w14:textId="77777777" w:rsidR="00DA56F4" w:rsidRPr="001B32C4" w:rsidRDefault="00DA56F4" w:rsidP="00DA56F4">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8BE5DD2" w14:textId="77777777" w:rsidR="00DA56F4" w:rsidRPr="00240906" w:rsidRDefault="00DA56F4" w:rsidP="00DA56F4">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7A2202B3" w14:textId="77777777" w:rsidR="00DA56F4" w:rsidRPr="00240906" w:rsidRDefault="00DA56F4" w:rsidP="00DA56F4">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05CE7CD3" w14:textId="77777777" w:rsidR="00DA56F4" w:rsidRPr="00471E3D" w:rsidRDefault="00DA56F4" w:rsidP="00DA56F4">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D975E6D" w14:textId="77777777" w:rsidR="00DA56F4" w:rsidRPr="009E40E6" w:rsidRDefault="00DA56F4" w:rsidP="00DA56F4">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130E6925" w14:textId="77777777" w:rsidR="00DA56F4" w:rsidRPr="009E40E6" w:rsidRDefault="00DA56F4" w:rsidP="00DA56F4">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AE47959" w14:textId="77777777" w:rsidR="00DA56F4" w:rsidRPr="009E40E6" w:rsidRDefault="00DA56F4" w:rsidP="00DA56F4">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A101B0F" w14:textId="77777777" w:rsidR="00DA56F4" w:rsidRPr="00471E3D" w:rsidRDefault="00DA56F4" w:rsidP="00DA56F4">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6EACC1D" w14:textId="77777777" w:rsidR="00DA56F4" w:rsidRPr="0036054C" w:rsidRDefault="00DA56F4" w:rsidP="00DA56F4">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28A5612F" w14:textId="77777777" w:rsidR="00DA56F4" w:rsidRPr="0036054C" w:rsidRDefault="00DA56F4" w:rsidP="00DA56F4">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E0A3C" w14:textId="77777777" w:rsidR="00DA56F4" w:rsidRPr="0036054C" w:rsidRDefault="00DA56F4" w:rsidP="00DA56F4">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432B888C" w14:textId="77777777" w:rsidR="00DA56F4" w:rsidRPr="0036054C" w:rsidRDefault="00DA56F4" w:rsidP="00DA56F4">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78223A4C" w14:textId="77777777" w:rsidR="00DA56F4" w:rsidRPr="0036054C" w:rsidRDefault="00DA56F4" w:rsidP="00DA56F4">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42374D6" w14:textId="77777777" w:rsidR="00DA56F4" w:rsidRDefault="00DA56F4" w:rsidP="00DA56F4">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6F462010" w14:textId="77777777" w:rsidR="00DA56F4" w:rsidRDefault="00DA56F4" w:rsidP="00DA56F4">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7048FC59" w14:textId="77777777" w:rsidR="00DA56F4" w:rsidRPr="00FE256C" w:rsidRDefault="00DA56F4" w:rsidP="00DA56F4">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B05C9F5" w14:textId="77777777" w:rsidR="00DA56F4" w:rsidRPr="00FE256C" w:rsidRDefault="00DA56F4" w:rsidP="00DA56F4">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68219DEF" w14:textId="77777777" w:rsidR="00DA56F4" w:rsidRPr="0036054C" w:rsidRDefault="00DA56F4" w:rsidP="00DA56F4">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64327A">
        <w:rPr>
          <w:lang w:val="lt-LT"/>
        </w:rPr>
        <w:t>(</w:t>
      </w:r>
    </w:p>
    <w:p w14:paraId="6CB4C32C" w14:textId="77777777" w:rsidR="00DA56F4" w:rsidRPr="0036054C" w:rsidRDefault="00DA56F4" w:rsidP="00DA56F4">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6DB057A8" w14:textId="77777777" w:rsidR="00DA56F4" w:rsidRPr="0036054C" w:rsidRDefault="00DA56F4" w:rsidP="00DA56F4">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211FBECB" w14:textId="77777777" w:rsidR="00DA56F4" w:rsidRPr="0036054C" w:rsidRDefault="00DA56F4" w:rsidP="00DA56F4">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59E747D6" w14:textId="77777777" w:rsidR="00DA56F4" w:rsidRPr="0036054C" w:rsidRDefault="00DA56F4" w:rsidP="00DA56F4">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18BBD1A2" w14:textId="77777777" w:rsidR="00DA56F4" w:rsidRPr="0036054C" w:rsidRDefault="00DA56F4" w:rsidP="00DA56F4">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7865F51C" w14:textId="77777777" w:rsidR="00DA56F4" w:rsidRPr="00D36A03" w:rsidRDefault="00DA56F4" w:rsidP="00DA56F4">
      <w:pPr>
        <w:spacing w:after="0" w:line="240" w:lineRule="auto"/>
        <w:jc w:val="both"/>
        <w:rPr>
          <w:rFonts w:cstheme="minorHAnsi"/>
          <w:lang w:val="lt-LT"/>
        </w:rPr>
      </w:pPr>
    </w:p>
    <w:p w14:paraId="7A793B63" w14:textId="77777777" w:rsidR="00DA56F4" w:rsidRPr="00471E3D" w:rsidRDefault="00DA56F4" w:rsidP="00DA56F4">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17E84DDD" w14:textId="77777777" w:rsidR="00DA56F4" w:rsidRPr="00E51A2A" w:rsidRDefault="00DA56F4" w:rsidP="00DA56F4">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5FFC55E" w14:textId="77777777" w:rsidR="00DA56F4" w:rsidRPr="00E51A2A" w:rsidRDefault="00DA56F4" w:rsidP="00DA56F4">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04375D4" w14:textId="77777777" w:rsidR="00DA56F4" w:rsidRPr="00E51A2A" w:rsidRDefault="00DA56F4" w:rsidP="00DA56F4">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370BEEDA" w14:textId="77777777" w:rsidR="00DA56F4" w:rsidRPr="00E51A2A" w:rsidRDefault="00DA56F4" w:rsidP="00DA56F4">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FD6FACF" w14:textId="77777777" w:rsidR="00DA56F4" w:rsidRPr="00E51A2A" w:rsidRDefault="00DA56F4" w:rsidP="00DA56F4">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5560C8B7" w14:textId="77777777" w:rsidR="00DA56F4" w:rsidRPr="00E51A2A" w:rsidRDefault="00DA56F4" w:rsidP="00DA56F4">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7D00F56F" w14:textId="77777777" w:rsidR="00DA56F4" w:rsidRPr="00E51A2A" w:rsidRDefault="00DA56F4" w:rsidP="00DA56F4">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28D4A52D" w14:textId="77777777" w:rsidR="00DA56F4" w:rsidRPr="00E51A2A" w:rsidRDefault="00DA56F4" w:rsidP="00DA56F4">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00D180F3" w14:textId="77777777" w:rsidR="00DA56F4" w:rsidRPr="00E51A2A" w:rsidRDefault="00DA56F4" w:rsidP="00DA56F4">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004C9657" w14:textId="77777777" w:rsidR="00DA56F4" w:rsidRPr="00E51A2A" w:rsidRDefault="00DA56F4" w:rsidP="00DA56F4">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2FADA1D" w14:textId="77777777" w:rsidR="003E39EC" w:rsidRDefault="00DA56F4" w:rsidP="003E39EC">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5FA103E2" w14:textId="2CCD81D7" w:rsidR="00DA56F4" w:rsidRPr="003E39EC" w:rsidRDefault="00DA56F4" w:rsidP="003E39EC">
      <w:pPr>
        <w:pStyle w:val="Sraopastraipa"/>
        <w:numPr>
          <w:ilvl w:val="1"/>
          <w:numId w:val="9"/>
        </w:numPr>
        <w:spacing w:after="0" w:line="20" w:lineRule="atLeast"/>
        <w:ind w:left="0" w:firstLine="567"/>
        <w:jc w:val="both"/>
        <w:rPr>
          <w:rFonts w:cstheme="minorHAnsi"/>
          <w:lang w:val="lt-LT"/>
        </w:rPr>
      </w:pPr>
      <w:r w:rsidRPr="003E39EC">
        <w:rPr>
          <w:rFonts w:cstheme="minorHAnsi"/>
          <w:lang w:val="lt-LT"/>
        </w:rPr>
        <w:t xml:space="preserve">Prieš nustatydama laimėjusį pasiūlymą, perkančioji organizacija reikalaus, kad ekonomiškai naudingiausią pasiūlymą pateikęs tiekėjas </w:t>
      </w:r>
      <w:r w:rsidRPr="003E39EC">
        <w:rPr>
          <w:lang w:val="lt-LT"/>
        </w:rPr>
        <w:t xml:space="preserve">(ūkio subjektai, kurių pajėgumais tiekėjas remiasi ir subtiekėjai – jei taikoma) </w:t>
      </w:r>
      <w:r w:rsidRPr="003E39EC">
        <w:rPr>
          <w:rFonts w:cstheme="minorHAnsi"/>
          <w:lang w:val="lt-LT"/>
        </w:rPr>
        <w:t xml:space="preserve">pateiktų aktualius dokumentus, patvirtinančius jo atitiktį </w:t>
      </w:r>
      <w:r w:rsidRPr="003E39EC">
        <w:rPr>
          <w:lang w:val="lt-LT"/>
        </w:rPr>
        <w:t>kvalifikacijos reikalavimams ir, jeigu taikytina, reikalavimams dėl kokybės vadybos sistemos ir aplinkos apsaugos vadybos sistemos standartų</w:t>
      </w:r>
      <w:r w:rsidRPr="003E39EC">
        <w:rPr>
          <w:rFonts w:cstheme="minorHAnsi"/>
          <w:lang w:val="lt-LT"/>
        </w:rPr>
        <w:t xml:space="preserve">. Perkančioji organizacija ekonomiškai naudingiausią pasiūlymą pateikusio tiekėjo </w:t>
      </w:r>
      <w:r w:rsidRPr="003E39EC">
        <w:rPr>
          <w:lang w:val="lt-LT"/>
        </w:rPr>
        <w:t xml:space="preserve">(ūkio subjektų, kurių pajėgumais tiekėjas remiasi ir subtiekėjų – jei taikoma) </w:t>
      </w:r>
      <w:r w:rsidRPr="003E39EC">
        <w:rPr>
          <w:rFonts w:cstheme="minorHAnsi"/>
          <w:lang w:val="lt-LT"/>
        </w:rPr>
        <w:t>nereikalauja pateikti dokumentų, patvirtinančių nustatytų pašalinimo pagrindų nebuvimą, išskyrus atvejus, kai ji turi pagrįstų abejonių dėl jo patikimumo</w:t>
      </w:r>
      <w:r w:rsidRPr="003E39EC">
        <w:rPr>
          <w:lang w:val="lt-LT"/>
        </w:rPr>
        <w:t>.</w:t>
      </w:r>
    </w:p>
    <w:p w14:paraId="3F1EF095" w14:textId="77777777" w:rsidR="00DA56F4" w:rsidRPr="00E51A2A" w:rsidRDefault="00DA56F4" w:rsidP="00DA56F4">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 xml:space="preserve">Perkančioji organizacija nereikalauja </w:t>
      </w:r>
      <w:r>
        <w:rPr>
          <w:lang w:val="lt-LT"/>
        </w:rPr>
        <w:t xml:space="preserve">tiekėjo </w:t>
      </w:r>
      <w:r w:rsidRPr="37164CC8">
        <w:rPr>
          <w:lang w:val="lt-LT"/>
        </w:rPr>
        <w:t>pateikti dokumentų kaip nustatyta VPĮ 50 straipsnio 4 ir 6 dalyse, jeigu ji:</w:t>
      </w:r>
    </w:p>
    <w:p w14:paraId="21006B28" w14:textId="77777777" w:rsidR="00DA56F4" w:rsidRPr="00E51A2A" w:rsidRDefault="00DA56F4" w:rsidP="00DA56F4">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281BAE02" w14:textId="77777777" w:rsidR="00DA56F4" w:rsidRPr="008E262D" w:rsidRDefault="00DA56F4" w:rsidP="00DA56F4">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8EF3959" w14:textId="77777777" w:rsidR="00DA56F4" w:rsidRPr="00E51A2A" w:rsidRDefault="00DA56F4" w:rsidP="00DA56F4">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C77F522" w14:textId="77777777" w:rsidR="00DA56F4" w:rsidRPr="00E51A2A" w:rsidRDefault="00DA56F4" w:rsidP="00DA56F4">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103DF1C" w14:textId="77777777" w:rsidR="00DA56F4" w:rsidRPr="00E51A2A" w:rsidRDefault="00DA56F4" w:rsidP="00DA56F4">
      <w:pPr>
        <w:pStyle w:val="Sraopastraipa"/>
        <w:numPr>
          <w:ilvl w:val="2"/>
          <w:numId w:val="9"/>
        </w:numPr>
        <w:spacing w:after="0" w:line="240" w:lineRule="auto"/>
        <w:ind w:left="993" w:hanging="567"/>
        <w:jc w:val="both"/>
        <w:rPr>
          <w:lang w:val="lt-LT"/>
        </w:rPr>
      </w:pPr>
      <w:r w:rsidRPr="00E51A2A">
        <w:rPr>
          <w:lang w:val="lt-LT"/>
        </w:rPr>
        <w:t>priesaikos deklaracija;</w:t>
      </w:r>
    </w:p>
    <w:p w14:paraId="4C931322" w14:textId="77777777" w:rsidR="00DA56F4" w:rsidRPr="00E51A2A" w:rsidRDefault="00DA56F4" w:rsidP="00DA56F4">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151D0A6" w14:textId="77777777" w:rsidR="00DA56F4" w:rsidRPr="00666D88" w:rsidRDefault="00DA56F4" w:rsidP="00DA56F4">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7ABE4D36" w14:textId="77777777" w:rsidR="00DA56F4" w:rsidRPr="00471E3D" w:rsidRDefault="00DA56F4" w:rsidP="00DA56F4">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71A519CF" w14:textId="77777777" w:rsidR="00DA56F4" w:rsidRPr="0036054C" w:rsidRDefault="00DA56F4" w:rsidP="00DA56F4">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65DC0A84" w14:textId="77777777" w:rsidR="00DA56F4" w:rsidRPr="0036054C" w:rsidRDefault="00DA56F4" w:rsidP="00DA56F4">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58C4E95" w14:textId="77777777" w:rsidR="00DA56F4" w:rsidRPr="0036054C" w:rsidRDefault="00DA56F4" w:rsidP="00DA56F4">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32AF81CC" w14:textId="77777777" w:rsidR="00DA56F4" w:rsidRPr="0036054C" w:rsidRDefault="00DA56F4" w:rsidP="00DA56F4">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2133685" w14:textId="77777777" w:rsidR="00DA56F4" w:rsidRPr="007A3A73" w:rsidRDefault="00DA56F4" w:rsidP="00DA56F4">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061F43C4" w14:textId="77777777" w:rsidR="00DA56F4" w:rsidRPr="00C54915" w:rsidRDefault="00DA56F4" w:rsidP="00DA56F4">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7877798F" w14:textId="77777777" w:rsidR="00DA56F4" w:rsidRPr="00385DD2" w:rsidRDefault="00DA56F4" w:rsidP="00DA56F4">
      <w:pPr>
        <w:spacing w:after="0" w:line="20" w:lineRule="atLeast"/>
        <w:jc w:val="both"/>
        <w:rPr>
          <w:rFonts w:cstheme="minorHAnsi"/>
          <w:lang w:val="lt-LT"/>
        </w:rPr>
      </w:pPr>
    </w:p>
    <w:p w14:paraId="1A7F6E78" w14:textId="77777777" w:rsidR="00DA56F4" w:rsidRPr="00471E3D" w:rsidRDefault="00DA56F4" w:rsidP="00DA56F4">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25BDAD77" w14:textId="77777777" w:rsidR="00DA56F4" w:rsidRPr="0036054C" w:rsidRDefault="00DA56F4" w:rsidP="00DA56F4">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78B466B9" w14:textId="77777777" w:rsidR="00DA56F4" w:rsidRPr="0036054C" w:rsidRDefault="00DA56F4" w:rsidP="00DA56F4">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BD5C5C3" w14:textId="77777777" w:rsidR="00DA56F4" w:rsidRPr="00AC17FB" w:rsidRDefault="00DA56F4" w:rsidP="00DA56F4">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3109BBD" w14:textId="77777777" w:rsidR="00DA56F4" w:rsidRPr="00700FEB" w:rsidRDefault="00DA56F4" w:rsidP="00DA56F4">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7F336996" w14:textId="77777777" w:rsidR="00DA56F4" w:rsidRPr="00471E3D" w:rsidRDefault="00DA56F4" w:rsidP="00DA56F4">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266AE14" w14:textId="77777777" w:rsidR="00DA56F4" w:rsidRPr="00503053" w:rsidRDefault="00DA56F4" w:rsidP="00DA56F4">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68312894" w14:textId="77777777" w:rsidR="00DA56F4" w:rsidRPr="00503053" w:rsidRDefault="00DA56F4" w:rsidP="00DA56F4">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0EEA496" w14:textId="77777777" w:rsidR="00DA56F4" w:rsidRPr="0036054C" w:rsidRDefault="00DA56F4" w:rsidP="00DA56F4">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E2CDAC6" w14:textId="77777777" w:rsidR="00DA56F4" w:rsidRPr="0036054C" w:rsidRDefault="00DA56F4" w:rsidP="00DA56F4">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39D18DF6" w14:textId="77777777" w:rsidR="00DA56F4" w:rsidRPr="00904A65" w:rsidRDefault="00DA56F4" w:rsidP="00DA56F4">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373FDA67" w14:textId="77777777" w:rsidR="00DA56F4" w:rsidRPr="00D4503B" w:rsidRDefault="00DA56F4" w:rsidP="00DA56F4">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27AA7890" w14:textId="77777777" w:rsidR="00DA56F4" w:rsidRPr="00471E3D" w:rsidRDefault="00DA56F4" w:rsidP="00DA56F4">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1DFE94E" w14:textId="77777777" w:rsidR="00DA56F4" w:rsidRPr="00BE1E32" w:rsidRDefault="00DA56F4" w:rsidP="00DA56F4">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60629A2" w14:textId="77777777" w:rsidR="00DA56F4" w:rsidRPr="001561AC" w:rsidRDefault="00DA56F4" w:rsidP="00DA56F4">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0577EC98" w14:textId="77777777" w:rsidR="00DA56F4" w:rsidRPr="001561AC" w:rsidRDefault="00DA56F4" w:rsidP="00DA56F4">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4BC344B" w14:textId="77777777" w:rsidR="00DA56F4" w:rsidRPr="006F02CE" w:rsidRDefault="00DA56F4" w:rsidP="00DA56F4">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32F207A" w14:textId="77777777" w:rsidR="00DA56F4" w:rsidRPr="001018C3" w:rsidRDefault="00DA56F4" w:rsidP="00DA56F4">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61FDAC21" w14:textId="77777777" w:rsidR="00DA56F4" w:rsidRDefault="00DA56F4" w:rsidP="00DA56F4">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5BC15696" w14:textId="77777777" w:rsidR="00DA56F4" w:rsidRPr="00B0780B" w:rsidRDefault="00DA56F4" w:rsidP="00DA56F4">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2323A836" w14:textId="77777777" w:rsidR="00DA56F4" w:rsidRPr="0077267D" w:rsidRDefault="00DA56F4" w:rsidP="00DA56F4">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9F8F2CA" w14:textId="77777777" w:rsidR="00DA56F4" w:rsidRPr="0077267D" w:rsidRDefault="00DA56F4" w:rsidP="00DA56F4">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E86FAAF" w14:textId="77777777" w:rsidR="00DA56F4" w:rsidRPr="00B0780B" w:rsidRDefault="00DA56F4" w:rsidP="00DA56F4">
      <w:pPr>
        <w:pStyle w:val="Sraopastraipa"/>
        <w:tabs>
          <w:tab w:val="left" w:pos="1276"/>
        </w:tabs>
        <w:spacing w:line="240" w:lineRule="auto"/>
        <w:ind w:left="709"/>
        <w:jc w:val="both"/>
        <w:rPr>
          <w:lang w:val="lt-LT"/>
        </w:rPr>
      </w:pPr>
    </w:p>
    <w:p w14:paraId="2B4BFA78" w14:textId="77777777" w:rsidR="00DA56F4" w:rsidRPr="00471E3D" w:rsidRDefault="00DA56F4" w:rsidP="00DA56F4">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Pr="00471E3D">
        <w:rPr>
          <w:rFonts w:asciiTheme="minorHAnsi" w:hAnsiTheme="minorHAnsi" w:cstheme="minorHAnsi"/>
          <w:color w:val="auto"/>
          <w:lang w:val="lt-LT"/>
        </w:rPr>
        <w:t>Pasiūlymų šifravimas</w:t>
      </w:r>
      <w:bookmarkEnd w:id="85"/>
      <w:bookmarkEnd w:id="86"/>
    </w:p>
    <w:p w14:paraId="1CD4A0D7" w14:textId="77777777" w:rsidR="00DA56F4" w:rsidRPr="002A78CC" w:rsidRDefault="00DA56F4" w:rsidP="00DA56F4">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242B2A61" w14:textId="77777777" w:rsidR="00DA56F4" w:rsidRPr="002A78CC" w:rsidRDefault="00DA56F4" w:rsidP="00DA56F4">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27058FA6" w14:textId="77777777" w:rsidR="00DA56F4" w:rsidRPr="002A78CC" w:rsidRDefault="00DA56F4" w:rsidP="00DA56F4">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1B64A6ED" w14:textId="77777777" w:rsidR="00DA56F4" w:rsidRPr="00211083" w:rsidRDefault="00DA56F4" w:rsidP="00DA56F4">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F64A0D8" w14:textId="77777777" w:rsidR="00DA56F4" w:rsidRPr="00093A56" w:rsidRDefault="00DA56F4" w:rsidP="00DA56F4">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527B7B00" w14:textId="77777777" w:rsidR="00DA56F4" w:rsidRPr="00093A56" w:rsidRDefault="00DA56F4" w:rsidP="00DA56F4">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662A84A4" w14:textId="77777777" w:rsidR="00DA56F4" w:rsidRPr="0097614D" w:rsidRDefault="00DA56F4" w:rsidP="00DA56F4">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82F7906" w14:textId="77777777" w:rsidR="00DA56F4" w:rsidRPr="0097614D" w:rsidRDefault="00DA56F4" w:rsidP="00DA56F4">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0428ECF" w14:textId="77777777" w:rsidR="00DA56F4" w:rsidRPr="00093A56" w:rsidRDefault="00DA56F4" w:rsidP="00DA56F4">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346D5472" w14:textId="77777777" w:rsidR="00DA56F4" w:rsidRPr="00471E3D" w:rsidRDefault="00DA56F4" w:rsidP="00DA56F4">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14D6A8F" w14:textId="77777777" w:rsidR="00DA56F4" w:rsidRPr="00463532" w:rsidRDefault="00DA56F4" w:rsidP="00DA56F4">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71FDE549" w14:textId="77777777" w:rsidR="00DA56F4" w:rsidRPr="00463532" w:rsidRDefault="00DA56F4" w:rsidP="00DA56F4">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34520C98" w14:textId="77777777" w:rsidR="00DA56F4" w:rsidRPr="002F4BEF" w:rsidRDefault="00DA56F4" w:rsidP="00DA56F4">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4AB9EC6C" w14:textId="77777777" w:rsidR="00DA56F4" w:rsidRPr="002F4BEF" w:rsidRDefault="00DA56F4" w:rsidP="00DA56F4">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9AFD6D5" w14:textId="77777777" w:rsidR="00DA56F4" w:rsidRPr="0010507E" w:rsidRDefault="00DA56F4" w:rsidP="00DA56F4">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9D17CEC" w14:textId="77777777" w:rsidR="00DA56F4" w:rsidRPr="00471E3D" w:rsidRDefault="00DA56F4" w:rsidP="00DA56F4">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04B257E2" w14:textId="77777777" w:rsidR="00DA56F4" w:rsidRPr="0010507E" w:rsidRDefault="00DA56F4" w:rsidP="00DA56F4">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8E22D07" w14:textId="77777777" w:rsidR="00DA56F4" w:rsidRPr="00F9566E" w:rsidRDefault="00DA56F4" w:rsidP="00DA56F4">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27E63AAA" w14:textId="77777777" w:rsidR="00DA56F4" w:rsidRPr="005D0F23" w:rsidRDefault="00DA56F4" w:rsidP="00DA56F4">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46654C6C" w14:textId="77777777" w:rsidR="00DA56F4" w:rsidRPr="00DA41C2" w:rsidRDefault="00DA56F4" w:rsidP="00DA56F4">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37319BB5" w14:textId="77777777" w:rsidR="00DA56F4" w:rsidRPr="00DA41C2" w:rsidRDefault="00DA56F4" w:rsidP="00DA56F4">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52F4BBE" w14:textId="77777777" w:rsidR="00DA56F4" w:rsidRPr="00DA41C2" w:rsidRDefault="00DA56F4" w:rsidP="00DA56F4">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02797B77" w14:textId="77777777" w:rsidR="00DA56F4" w:rsidRPr="00DA41C2" w:rsidRDefault="00DA56F4" w:rsidP="00DA56F4">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8223A1" w14:textId="77777777" w:rsidR="00DA56F4" w:rsidRPr="00776DD7" w:rsidRDefault="00DA56F4" w:rsidP="00DA56F4">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09D8F16" w14:textId="77777777" w:rsidR="00DA56F4" w:rsidRPr="009B147B" w:rsidRDefault="00DA56F4" w:rsidP="00DA56F4">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17872749" w14:textId="77777777" w:rsidR="00DA56F4" w:rsidRPr="009B147B" w:rsidRDefault="00DA56F4" w:rsidP="00DA56F4">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6FAE014" w14:textId="77777777" w:rsidR="00DA56F4" w:rsidRPr="009B147B" w:rsidRDefault="00DA56F4" w:rsidP="00DA56F4">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517340D2" w14:textId="77777777" w:rsidR="00DA56F4" w:rsidRPr="009B147B" w:rsidRDefault="00DA56F4" w:rsidP="00DA56F4">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4D8AA529" w14:textId="77777777" w:rsidR="00DA56F4" w:rsidRPr="00EA10F3" w:rsidRDefault="00DA56F4" w:rsidP="00DA56F4">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5AEEECCF" w14:textId="77777777" w:rsidR="00DA56F4" w:rsidRPr="006F6095" w:rsidRDefault="00DA56F4" w:rsidP="00DA56F4">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1AFFB604" w14:textId="77777777" w:rsidR="00DA56F4" w:rsidRPr="00F9566E" w:rsidRDefault="00DA56F4" w:rsidP="00DA56F4">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5EF671BF" w14:textId="77777777" w:rsidR="00DA56F4" w:rsidRPr="002F231C" w:rsidRDefault="00DA56F4" w:rsidP="00DA56F4">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F76925E" w14:textId="77777777" w:rsidR="00DA56F4" w:rsidRPr="00F16479" w:rsidRDefault="00DA56F4" w:rsidP="00DA56F4">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72D9DBCA" w14:textId="77777777" w:rsidR="00DA56F4" w:rsidRPr="00FE7018" w:rsidRDefault="00DA56F4" w:rsidP="00DA56F4">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2AD1C4B4" w14:textId="77777777" w:rsidR="00DA56F4" w:rsidRPr="009953FD" w:rsidRDefault="00DA56F4" w:rsidP="00DA56F4">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C73EBA8" w14:textId="77777777" w:rsidR="00DA56F4" w:rsidRPr="009953FD" w:rsidRDefault="00DA56F4" w:rsidP="00DA56F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162463B3" w14:textId="77777777" w:rsidR="00DA56F4" w:rsidRPr="009953FD" w:rsidRDefault="00DA56F4" w:rsidP="00DA56F4">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119170" w14:textId="77777777" w:rsidR="00DA56F4" w:rsidRDefault="00DA56F4" w:rsidP="00DA56F4">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76052D22" w14:textId="77777777" w:rsidR="00DA56F4" w:rsidRPr="00EF68CC" w:rsidRDefault="00DA56F4" w:rsidP="00DA56F4">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3FA15B13" w14:textId="77777777" w:rsidR="00DA56F4" w:rsidRPr="001913B6" w:rsidRDefault="00DA56F4" w:rsidP="00DA56F4">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C2FCD22" w14:textId="77777777" w:rsidR="00DA56F4" w:rsidRPr="0036054C" w:rsidRDefault="00DA56F4" w:rsidP="00DA56F4">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40DD540A" w14:textId="77777777" w:rsidR="00DA56F4" w:rsidRPr="0036054C" w:rsidRDefault="00DA56F4" w:rsidP="00DA56F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05EDD070" w14:textId="77777777" w:rsidR="00DA56F4" w:rsidRPr="0036054C" w:rsidRDefault="00DA56F4" w:rsidP="00DA56F4">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0F621323" w14:textId="77777777" w:rsidR="00DA56F4" w:rsidRPr="0036054C" w:rsidRDefault="00DA56F4" w:rsidP="00DA56F4">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84CCE7" w14:textId="77777777" w:rsidR="00DA56F4" w:rsidRPr="00E76DFC" w:rsidRDefault="00DA56F4" w:rsidP="00DA56F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41B593AF" w14:textId="77777777" w:rsidR="00DA56F4" w:rsidRPr="003B2188" w:rsidRDefault="00DA56F4" w:rsidP="00DA56F4">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6DEF6B46" w14:textId="77777777" w:rsidR="00DA56F4" w:rsidRPr="003B2188" w:rsidRDefault="00DA56F4" w:rsidP="00DA56F4">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14F3604E" w14:textId="77777777" w:rsidR="00DA56F4" w:rsidRPr="003B2188" w:rsidRDefault="00DA56F4" w:rsidP="00DA56F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57C25E2F" w14:textId="77777777" w:rsidR="00DA56F4" w:rsidRPr="00516961" w:rsidRDefault="00DA56F4" w:rsidP="00DA56F4">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56A426B6" w14:textId="77777777" w:rsidR="00DA56F4" w:rsidRPr="00B27A1B" w:rsidRDefault="00DA56F4" w:rsidP="00DA56F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726DF4B2" w14:textId="77777777" w:rsidR="00DA56F4" w:rsidRPr="00287518" w:rsidRDefault="00DA56F4" w:rsidP="00DA56F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7F515608" w14:textId="77777777" w:rsidR="00DA56F4" w:rsidRPr="00F9566E" w:rsidRDefault="00DA56F4" w:rsidP="00DA56F4">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E5E7D65" w14:textId="77777777" w:rsidR="00DA56F4" w:rsidRPr="0003043E" w:rsidRDefault="00DA56F4" w:rsidP="00DA56F4">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39FD7BB6" w14:textId="77777777" w:rsidR="00DA56F4" w:rsidRPr="0003043E" w:rsidRDefault="00DA56F4" w:rsidP="00DA56F4">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7FBDDF" w14:textId="77777777" w:rsidR="00DA56F4" w:rsidRPr="00D71FEB" w:rsidRDefault="00DA56F4" w:rsidP="00DA56F4">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5BA3FC29" w14:textId="77777777" w:rsidR="00DA56F4" w:rsidRPr="00D71FEB" w:rsidRDefault="00DA56F4" w:rsidP="00DA56F4">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3D0D9D2B" w14:textId="77777777" w:rsidR="00DA56F4" w:rsidRPr="00F9566E" w:rsidRDefault="00DA56F4" w:rsidP="00DA56F4">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4E534027" w14:textId="77777777" w:rsidR="00DA56F4" w:rsidRPr="00171B94" w:rsidRDefault="00DA56F4" w:rsidP="00DA56F4">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lastRenderedPageBreak/>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6AD10796" w14:textId="77777777" w:rsidR="00DA56F4" w:rsidRPr="008412F7" w:rsidRDefault="00DA56F4" w:rsidP="00DA56F4">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01CE326" w14:textId="77777777" w:rsidR="00DA56F4" w:rsidRPr="00F9566E" w:rsidRDefault="00DA56F4" w:rsidP="00DA56F4">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1F432B1B" w14:textId="77777777" w:rsidR="00DA56F4" w:rsidRPr="00C635EE" w:rsidRDefault="00DA56F4" w:rsidP="00DA56F4">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6ED97FDA" w14:textId="77777777" w:rsidR="00DA56F4" w:rsidRPr="00DD1D0D" w:rsidRDefault="00DA56F4" w:rsidP="00DA56F4">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290AAE41" w14:textId="77777777" w:rsidR="00DA56F4" w:rsidRPr="00B76E84" w:rsidRDefault="00DA56F4" w:rsidP="00DA56F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9CBC85C" w14:textId="77777777" w:rsidR="00DA56F4" w:rsidRPr="0036054C" w:rsidRDefault="00DA56F4" w:rsidP="00DA56F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39D2359B" w14:textId="77777777" w:rsidR="00DA56F4" w:rsidRPr="0036054C" w:rsidRDefault="00DA56F4" w:rsidP="00DA56F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505F6063" w14:textId="77777777" w:rsidR="00DA56F4" w:rsidRPr="0036054C" w:rsidRDefault="00DA56F4" w:rsidP="00DA56F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76019113" w14:textId="77777777" w:rsidR="00DA56F4" w:rsidRPr="0036054C" w:rsidRDefault="00DA56F4" w:rsidP="00DA56F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527814F" w14:textId="77777777" w:rsidR="00DA56F4" w:rsidRPr="0036054C" w:rsidRDefault="00DA56F4" w:rsidP="00DA56F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79893D5" w14:textId="77777777" w:rsidR="00DA56F4" w:rsidRPr="0036054C" w:rsidRDefault="00DA56F4" w:rsidP="00DA56F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36C2DF1" w14:textId="77777777" w:rsidR="00DA56F4" w:rsidRPr="0036054C" w:rsidRDefault="00DA56F4" w:rsidP="00DA56F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82B4F0B" w14:textId="77777777" w:rsidR="00DA56F4" w:rsidRPr="0036054C" w:rsidRDefault="00DA56F4" w:rsidP="00DA56F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0842054" w14:textId="77777777" w:rsidR="00DA56F4" w:rsidRPr="00237DE7" w:rsidRDefault="00DA56F4" w:rsidP="00DA56F4">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07D90D5C" w14:textId="77777777" w:rsidR="00DA56F4" w:rsidRPr="0064327A" w:rsidRDefault="00DA56F4" w:rsidP="00DA56F4">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2CE249E8" w14:textId="77777777" w:rsidR="00DA56F4" w:rsidRPr="00A876C9" w:rsidRDefault="00DA56F4" w:rsidP="00DA56F4">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003A07B3" w14:textId="77777777" w:rsidR="00DA56F4" w:rsidRPr="00F9566E" w:rsidRDefault="00DA56F4" w:rsidP="00DA56F4">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4D461D44" w14:textId="77777777" w:rsidR="00DA56F4" w:rsidRPr="009D6E53" w:rsidRDefault="00DA56F4" w:rsidP="00DA56F4">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15DD9F3C" w14:textId="77777777" w:rsidR="00DA56F4" w:rsidRPr="00CA253B" w:rsidRDefault="00DA56F4" w:rsidP="00DA56F4">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72328760" w14:textId="77777777" w:rsidR="00DA56F4" w:rsidRPr="00CA253B" w:rsidRDefault="00DA56F4" w:rsidP="00DA56F4">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7807220" w14:textId="77777777" w:rsidR="00DA56F4" w:rsidRPr="0036054C" w:rsidRDefault="00DA56F4" w:rsidP="00DA56F4">
      <w:pPr>
        <w:pStyle w:val="Sraopastraipa"/>
        <w:spacing w:line="240" w:lineRule="auto"/>
        <w:ind w:left="567"/>
        <w:jc w:val="center"/>
        <w:rPr>
          <w:rFonts w:cstheme="minorHAnsi"/>
          <w:lang w:val="lt-LT"/>
        </w:rPr>
      </w:pPr>
      <w:r w:rsidRPr="0036054C">
        <w:rPr>
          <w:rFonts w:cstheme="minorHAnsi"/>
          <w:lang w:val="lt-LT"/>
        </w:rPr>
        <w:t>_____________</w:t>
      </w:r>
    </w:p>
    <w:p w14:paraId="1646DA1A" w14:textId="1CD24DD4" w:rsidR="009B1639" w:rsidRPr="00DA56F4" w:rsidRDefault="009B1639" w:rsidP="00DA56F4">
      <w:pPr>
        <w:rPr>
          <w:lang w:val="lt-LT"/>
        </w:rPr>
      </w:pPr>
    </w:p>
    <w:sectPr w:rsidR="009B1639" w:rsidRPr="00DA56F4"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DCC81" w14:textId="77777777" w:rsidR="001C7759" w:rsidRDefault="001C7759" w:rsidP="00184B8C">
      <w:pPr>
        <w:spacing w:after="0" w:line="240" w:lineRule="auto"/>
      </w:pPr>
      <w:r>
        <w:separator/>
      </w:r>
    </w:p>
  </w:endnote>
  <w:endnote w:type="continuationSeparator" w:id="0">
    <w:p w14:paraId="2DE09756" w14:textId="77777777" w:rsidR="001C7759" w:rsidRDefault="001C7759" w:rsidP="00184B8C">
      <w:pPr>
        <w:spacing w:after="0" w:line="240" w:lineRule="auto"/>
      </w:pPr>
      <w:r>
        <w:continuationSeparator/>
      </w:r>
    </w:p>
  </w:endnote>
  <w:endnote w:type="continuationNotice" w:id="1">
    <w:p w14:paraId="42F2F32E" w14:textId="77777777" w:rsidR="001C7759" w:rsidRDefault="001C77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31938" w14:textId="77777777" w:rsidR="001C7759" w:rsidRDefault="001C7759" w:rsidP="00184B8C">
      <w:pPr>
        <w:spacing w:after="0" w:line="240" w:lineRule="auto"/>
      </w:pPr>
      <w:r>
        <w:separator/>
      </w:r>
    </w:p>
  </w:footnote>
  <w:footnote w:type="continuationSeparator" w:id="0">
    <w:p w14:paraId="215D695E" w14:textId="77777777" w:rsidR="001C7759" w:rsidRDefault="001C7759" w:rsidP="00184B8C">
      <w:pPr>
        <w:spacing w:after="0" w:line="240" w:lineRule="auto"/>
      </w:pPr>
      <w:r>
        <w:continuationSeparator/>
      </w:r>
    </w:p>
  </w:footnote>
  <w:footnote w:type="continuationNotice" w:id="1">
    <w:p w14:paraId="6DFF7CE1" w14:textId="77777777" w:rsidR="001C7759" w:rsidRDefault="001C7759">
      <w:pPr>
        <w:spacing w:after="0" w:line="240" w:lineRule="auto"/>
      </w:pPr>
    </w:p>
  </w:footnote>
  <w:footnote w:id="2">
    <w:p w14:paraId="35A70008" w14:textId="77777777" w:rsidR="00DA56F4" w:rsidRPr="00427C59" w:rsidRDefault="00DA56F4" w:rsidP="00DA56F4">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62B8F48B" w14:textId="77777777" w:rsidR="00DA56F4" w:rsidRPr="00427C59" w:rsidRDefault="00DA56F4" w:rsidP="00DA56F4">
      <w:pPr>
        <w:pStyle w:val="Puslapioinaostekstas"/>
        <w:spacing w:after="0"/>
        <w:rPr>
          <w:lang w:val="lt-LT"/>
        </w:rPr>
      </w:pPr>
    </w:p>
  </w:footnote>
  <w:footnote w:id="3">
    <w:p w14:paraId="6C8A56D4" w14:textId="77777777" w:rsidR="00DA56F4" w:rsidRPr="00427C59" w:rsidRDefault="00DA56F4" w:rsidP="00DA56F4">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1231F728" w14:textId="77777777" w:rsidR="00DA56F4" w:rsidRPr="00427C59" w:rsidRDefault="00DA56F4" w:rsidP="00DA56F4">
      <w:pPr>
        <w:pStyle w:val="Puslapioinaostekstas"/>
        <w:spacing w:after="0" w:line="240" w:lineRule="auto"/>
        <w:rPr>
          <w:lang w:val="lt-LT"/>
        </w:rPr>
      </w:pPr>
    </w:p>
  </w:footnote>
  <w:footnote w:id="4">
    <w:p w14:paraId="21E381FD" w14:textId="77777777" w:rsidR="00DA56F4" w:rsidRPr="001601DD" w:rsidRDefault="00DA56F4" w:rsidP="00DA56F4">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2FFE9330" w14:textId="77777777" w:rsidR="00DA56F4" w:rsidRPr="001601DD" w:rsidRDefault="00DA56F4" w:rsidP="00DA56F4">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2E"/>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214"/>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5A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4ECF"/>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759"/>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618"/>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F7D"/>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39EC"/>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32D9"/>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A44"/>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3FC8"/>
    <w:rsid w:val="00BC57E1"/>
    <w:rsid w:val="00BC65F1"/>
    <w:rsid w:val="00BC6C69"/>
    <w:rsid w:val="00BC6E3F"/>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C71"/>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6F4"/>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59CD"/>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AA7"/>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48AFCB2EBE452DA15CB401C12A1001"/>
        <w:category>
          <w:name w:val="Bendrosios nuostatos"/>
          <w:gallery w:val="placeholder"/>
        </w:category>
        <w:types>
          <w:type w:val="bbPlcHdr"/>
        </w:types>
        <w:behaviors>
          <w:behavior w:val="content"/>
        </w:behaviors>
        <w:guid w:val="{1057D2F9-DEF6-436F-B970-F84C829E1236}"/>
      </w:docPartPr>
      <w:docPartBody>
        <w:p w:rsidR="00000000" w:rsidRDefault="0060648E" w:rsidP="0060648E">
          <w:pPr>
            <w:pStyle w:val="2248AFCB2EBE452DA15CB401C12A1001"/>
          </w:pPr>
          <w:r>
            <w:rPr>
              <w:rFonts w:asciiTheme="majorHAnsi" w:eastAsiaTheme="majorEastAsia" w:hAnsiTheme="majorHAnsi" w:cstheme="majorBidi"/>
              <w:color w:val="4472C4" w:themeColor="accent1"/>
              <w:sz w:val="88"/>
              <w:szCs w:val="88"/>
            </w:rPr>
            <w:t>[Document title]</w:t>
          </w:r>
        </w:p>
      </w:docPartBody>
    </w:docPart>
    <w:docPart>
      <w:docPartPr>
        <w:name w:val="6F31AB1EF0854C4DB363EF4AA7D4F0CC"/>
        <w:category>
          <w:name w:val="Bendrosios nuostatos"/>
          <w:gallery w:val="placeholder"/>
        </w:category>
        <w:types>
          <w:type w:val="bbPlcHdr"/>
        </w:types>
        <w:behaviors>
          <w:behavior w:val="content"/>
        </w:behaviors>
        <w:guid w:val="{1C80F18B-9700-4D16-87B2-669B38750A76}"/>
      </w:docPartPr>
      <w:docPartBody>
        <w:p w:rsidR="00000000" w:rsidRDefault="0060648E" w:rsidP="0060648E">
          <w:pPr>
            <w:pStyle w:val="6F31AB1EF0854C4DB363EF4AA7D4F0CC"/>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37F4E"/>
    <w:rsid w:val="00080214"/>
    <w:rsid w:val="000B55EC"/>
    <w:rsid w:val="000C5191"/>
    <w:rsid w:val="001434E1"/>
    <w:rsid w:val="00165F53"/>
    <w:rsid w:val="001A142E"/>
    <w:rsid w:val="001A5316"/>
    <w:rsid w:val="00207185"/>
    <w:rsid w:val="0020766A"/>
    <w:rsid w:val="002223C0"/>
    <w:rsid w:val="00244C86"/>
    <w:rsid w:val="002661E7"/>
    <w:rsid w:val="00275C7F"/>
    <w:rsid w:val="002863D0"/>
    <w:rsid w:val="002A2CE7"/>
    <w:rsid w:val="002C392B"/>
    <w:rsid w:val="002F0E8D"/>
    <w:rsid w:val="00336D7E"/>
    <w:rsid w:val="00354195"/>
    <w:rsid w:val="00360A53"/>
    <w:rsid w:val="003749C5"/>
    <w:rsid w:val="00385926"/>
    <w:rsid w:val="003E6EE4"/>
    <w:rsid w:val="004909F0"/>
    <w:rsid w:val="00493487"/>
    <w:rsid w:val="004C4543"/>
    <w:rsid w:val="005675CF"/>
    <w:rsid w:val="005729F3"/>
    <w:rsid w:val="005810C1"/>
    <w:rsid w:val="005834A3"/>
    <w:rsid w:val="005B464C"/>
    <w:rsid w:val="005E16E8"/>
    <w:rsid w:val="00601AF4"/>
    <w:rsid w:val="0060648E"/>
    <w:rsid w:val="00606C3D"/>
    <w:rsid w:val="00693424"/>
    <w:rsid w:val="006B2D23"/>
    <w:rsid w:val="006C391D"/>
    <w:rsid w:val="006E34FF"/>
    <w:rsid w:val="006F717D"/>
    <w:rsid w:val="007067F2"/>
    <w:rsid w:val="007638D7"/>
    <w:rsid w:val="007A3C0B"/>
    <w:rsid w:val="007F042B"/>
    <w:rsid w:val="0080023D"/>
    <w:rsid w:val="00803091"/>
    <w:rsid w:val="00826AF2"/>
    <w:rsid w:val="00842D8B"/>
    <w:rsid w:val="00870009"/>
    <w:rsid w:val="00881194"/>
    <w:rsid w:val="008972D3"/>
    <w:rsid w:val="008B1A44"/>
    <w:rsid w:val="008E3986"/>
    <w:rsid w:val="008F5EA1"/>
    <w:rsid w:val="00926662"/>
    <w:rsid w:val="009400D0"/>
    <w:rsid w:val="00945412"/>
    <w:rsid w:val="009467A4"/>
    <w:rsid w:val="009809C9"/>
    <w:rsid w:val="00986DA0"/>
    <w:rsid w:val="009B1AE7"/>
    <w:rsid w:val="009E4598"/>
    <w:rsid w:val="00A17103"/>
    <w:rsid w:val="00B04A47"/>
    <w:rsid w:val="00B15794"/>
    <w:rsid w:val="00B34251"/>
    <w:rsid w:val="00BA4285"/>
    <w:rsid w:val="00C21BEC"/>
    <w:rsid w:val="00C40F63"/>
    <w:rsid w:val="00C528E1"/>
    <w:rsid w:val="00CE3250"/>
    <w:rsid w:val="00D23DD6"/>
    <w:rsid w:val="00D63C44"/>
    <w:rsid w:val="00D8236E"/>
    <w:rsid w:val="00D93133"/>
    <w:rsid w:val="00D953CC"/>
    <w:rsid w:val="00DC4FE0"/>
    <w:rsid w:val="00E61016"/>
    <w:rsid w:val="00E82A7B"/>
    <w:rsid w:val="00E87071"/>
    <w:rsid w:val="00EA1399"/>
    <w:rsid w:val="00EB0EF1"/>
    <w:rsid w:val="00EC43FB"/>
    <w:rsid w:val="00EE2AA7"/>
    <w:rsid w:val="00F06192"/>
    <w:rsid w:val="00F27CAA"/>
    <w:rsid w:val="00F8766C"/>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2248AFCB2EBE452DA15CB401C12A1001">
    <w:name w:val="2248AFCB2EBE452DA15CB401C12A1001"/>
    <w:rsid w:val="0060648E"/>
    <w:pPr>
      <w:spacing w:line="278" w:lineRule="auto"/>
    </w:pPr>
    <w:rPr>
      <w:kern w:val="2"/>
      <w:sz w:val="24"/>
      <w:szCs w:val="24"/>
      <w:lang w:val="lt-LT" w:eastAsia="lt-LT"/>
      <w14:ligatures w14:val="standardContextual"/>
    </w:rPr>
  </w:style>
  <w:style w:type="paragraph" w:customStyle="1" w:styleId="6F31AB1EF0854C4DB363EF4AA7D4F0CC">
    <w:name w:val="6F31AB1EF0854C4DB363EF4AA7D4F0CC"/>
    <w:rsid w:val="0060648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17</Pages>
  <Words>40173</Words>
  <Characters>22900</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VIEŠOJO PIRKIMO „PROJEKTO „ŽIDIKŲ SENIŪNIJOS PIKELIŲ MIESTELIO KAUBRIŲ GATVĖS NR. Ž-2-19 KAPITALINIO REMONTO TECHNINIS DARBO PROJEKTAS“ KAPITALINIO REMONTO DARBAI                                                 ATVIRO KONKURSO BENDROSIOS SĄL</vt:lpstr>
      <vt:lpstr>Viešojo pirkimo atviro konkurso bendrosios sąlygos</vt:lpstr>
    </vt:vector>
  </TitlesOfParts>
  <Company/>
  <LinksUpToDate>false</LinksUpToDate>
  <CharactersWithSpaces>62948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„KAPINIŲ TAKO IR KITOS INFRASTRUKTŪROS ĮRENGIMO DARBAI”                                                  ATVIRO KONKURSO BENDROSIOS SĄLYGOS</dc:title>
  <dc:subject/>
  <dc:creator>Arūnė Andrulionienė</dc:creator>
  <cp:keywords/>
  <dc:description/>
  <cp:lastModifiedBy>irina.kumslytiene@mazeikiai.lt</cp:lastModifiedBy>
  <cp:revision>26</cp:revision>
  <dcterms:created xsi:type="dcterms:W3CDTF">2024-01-26T11:09:00Z</dcterms:created>
  <dcterms:modified xsi:type="dcterms:W3CDTF">2025-12-16T07:06:00Z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